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E1" w:rsidRDefault="002772E1" w:rsidP="002772E1">
      <w:pPr>
        <w:spacing w:after="0"/>
        <w:jc w:val="center"/>
        <w:rPr>
          <w:b/>
        </w:rPr>
      </w:pPr>
      <w:r>
        <w:rPr>
          <w:b/>
        </w:rPr>
        <w:t>2022 Tasmanian Circuit Racing Championship Round 1</w:t>
      </w:r>
    </w:p>
    <w:p w:rsidR="00451CFD" w:rsidRDefault="00451CFD" w:rsidP="002772E1">
      <w:pPr>
        <w:spacing w:after="0"/>
        <w:jc w:val="center"/>
        <w:rPr>
          <w:b/>
        </w:rPr>
      </w:pPr>
      <w:r>
        <w:rPr>
          <w:b/>
        </w:rPr>
        <w:t>Saturday March 5 2022</w:t>
      </w:r>
    </w:p>
    <w:p w:rsidR="002772E1" w:rsidRDefault="002772E1" w:rsidP="002772E1">
      <w:pPr>
        <w:spacing w:after="0"/>
        <w:jc w:val="center"/>
        <w:rPr>
          <w:b/>
        </w:rPr>
      </w:pPr>
    </w:p>
    <w:p w:rsidR="002772E1" w:rsidRDefault="002772E1" w:rsidP="002772E1">
      <w:pPr>
        <w:spacing w:after="0"/>
      </w:pPr>
      <w:r>
        <w:t xml:space="preserve">9.00 </w:t>
      </w:r>
      <w:r>
        <w:tab/>
      </w:r>
      <w:r>
        <w:t>Practice</w:t>
      </w:r>
      <w:r>
        <w:tab/>
      </w:r>
      <w:r>
        <w:tab/>
      </w:r>
      <w:r w:rsidR="00966076">
        <w:t xml:space="preserve">Scotty B Photography </w:t>
      </w:r>
      <w:r>
        <w:t>Regularity</w:t>
      </w:r>
      <w:r>
        <w:tab/>
      </w:r>
      <w:r>
        <w:tab/>
      </w:r>
      <w:r>
        <w:t>15</w:t>
      </w:r>
      <w:r>
        <w:t xml:space="preserve"> mins</w:t>
      </w:r>
    </w:p>
    <w:p w:rsidR="002772E1" w:rsidRDefault="002772E1" w:rsidP="002772E1">
      <w:pPr>
        <w:spacing w:after="0"/>
      </w:pPr>
      <w:r>
        <w:t>9.20</w:t>
      </w:r>
      <w:r>
        <w:tab/>
      </w:r>
      <w:r>
        <w:t>Qualifying</w:t>
      </w:r>
      <w:r>
        <w:tab/>
      </w:r>
      <w:r>
        <w:tab/>
        <w:t xml:space="preserve">Don Towing </w:t>
      </w:r>
      <w:r>
        <w:t>HQ</w:t>
      </w:r>
      <w:r>
        <w:t xml:space="preserve"> Holden</w:t>
      </w:r>
      <w:r>
        <w:tab/>
      </w:r>
      <w:r>
        <w:tab/>
      </w:r>
      <w:r>
        <w:tab/>
        <w:t>10 mins</w:t>
      </w:r>
    </w:p>
    <w:p w:rsidR="002772E1" w:rsidRDefault="002772E1" w:rsidP="002772E1">
      <w:pPr>
        <w:spacing w:after="0"/>
      </w:pPr>
      <w:r>
        <w:t>9.35</w:t>
      </w:r>
      <w:r>
        <w:tab/>
      </w:r>
      <w:r>
        <w:t>Qualifying</w:t>
      </w:r>
      <w:r>
        <w:tab/>
      </w:r>
      <w:r>
        <w:tab/>
      </w:r>
      <w:r w:rsidR="00966076">
        <w:t xml:space="preserve">Local Motor Group </w:t>
      </w:r>
      <w:r>
        <w:t>Formula Vee</w:t>
      </w:r>
      <w:r>
        <w:tab/>
      </w:r>
      <w:r>
        <w:tab/>
      </w:r>
      <w:r>
        <w:t>10 mins</w:t>
      </w:r>
    </w:p>
    <w:p w:rsidR="002772E1" w:rsidRDefault="002772E1" w:rsidP="002772E1">
      <w:pPr>
        <w:spacing w:after="0"/>
      </w:pPr>
      <w:r>
        <w:t>9.50</w:t>
      </w:r>
      <w:r>
        <w:tab/>
        <w:t>Qualifying</w:t>
      </w:r>
      <w:r>
        <w:tab/>
      </w:r>
      <w:r>
        <w:tab/>
      </w:r>
      <w:r w:rsidR="00966076">
        <w:t xml:space="preserve">Bridgestone Select Moonah </w:t>
      </w:r>
      <w:r>
        <w:t xml:space="preserve">Sports GT A&amp;B </w:t>
      </w:r>
      <w:r>
        <w:tab/>
      </w:r>
      <w:r>
        <w:t>10 mins</w:t>
      </w:r>
    </w:p>
    <w:p w:rsidR="002772E1" w:rsidRDefault="002772E1" w:rsidP="002772E1">
      <w:pPr>
        <w:spacing w:after="0"/>
      </w:pPr>
      <w:r>
        <w:t>10.05</w:t>
      </w:r>
      <w:r>
        <w:tab/>
        <w:t>Practice</w:t>
      </w:r>
      <w:r>
        <w:tab/>
      </w:r>
      <w:r>
        <w:tab/>
      </w:r>
      <w:r w:rsidR="00966076">
        <w:t xml:space="preserve">Mercury </w:t>
      </w:r>
      <w:proofErr w:type="spellStart"/>
      <w:r w:rsidR="00966076">
        <w:t>Walch</w:t>
      </w:r>
      <w:proofErr w:type="spellEnd"/>
      <w:r w:rsidR="00966076">
        <w:t xml:space="preserve"> Racing &amp; Sports Cars</w:t>
      </w:r>
      <w:r w:rsidR="00966076">
        <w:tab/>
      </w:r>
      <w:r w:rsidR="00966076">
        <w:tab/>
      </w:r>
      <w:r>
        <w:t>10 mins</w:t>
      </w:r>
    </w:p>
    <w:p w:rsidR="002772E1" w:rsidRDefault="002772E1" w:rsidP="002772E1">
      <w:pPr>
        <w:spacing w:after="0"/>
      </w:pPr>
      <w:r>
        <w:t>10.20</w:t>
      </w:r>
      <w:r w:rsidR="00B87540">
        <w:tab/>
        <w:t>Qualifying</w:t>
      </w:r>
      <w:r>
        <w:tab/>
      </w:r>
      <w:r>
        <w:tab/>
      </w:r>
      <w:r w:rsidR="00B87540">
        <w:t>Trendy Cut Meats Sports Sedans</w:t>
      </w:r>
      <w:r w:rsidR="00B87540">
        <w:tab/>
      </w:r>
      <w:r w:rsidR="00B87540">
        <w:tab/>
      </w:r>
      <w:r>
        <w:t>10 mins</w:t>
      </w:r>
    </w:p>
    <w:p w:rsidR="002772E1" w:rsidRDefault="002772E1" w:rsidP="002772E1">
      <w:pPr>
        <w:spacing w:after="0"/>
      </w:pPr>
      <w:r>
        <w:t>10.35</w:t>
      </w:r>
      <w:r w:rsidR="00B87540">
        <w:tab/>
        <w:t>Qualifying</w:t>
      </w:r>
      <w:r w:rsidR="00B87540">
        <w:tab/>
      </w:r>
      <w:r w:rsidR="00B87540">
        <w:tab/>
        <w:t>ACL</w:t>
      </w:r>
      <w:r w:rsidR="00966076">
        <w:t xml:space="preserve"> Performance Hyundai Excel</w:t>
      </w:r>
      <w:r w:rsidR="00966076">
        <w:tab/>
      </w:r>
      <w:r w:rsidR="00966076">
        <w:tab/>
        <w:t>15 mins</w:t>
      </w:r>
    </w:p>
    <w:p w:rsidR="002772E1" w:rsidRDefault="00451CFD" w:rsidP="002772E1">
      <w:pPr>
        <w:spacing w:after="0"/>
      </w:pPr>
      <w:r>
        <w:t>10.55</w:t>
      </w:r>
      <w:r w:rsidR="002772E1">
        <w:tab/>
        <w:t>Qualifying</w:t>
      </w:r>
      <w:r w:rsidR="002772E1">
        <w:tab/>
      </w:r>
      <w:r w:rsidR="002772E1">
        <w:tab/>
      </w:r>
      <w:r>
        <w:t>13 CABS Historic Touring Cars &amp; Sports GT C</w:t>
      </w:r>
      <w:r w:rsidR="002772E1">
        <w:tab/>
      </w:r>
      <w:r>
        <w:t>10</w:t>
      </w:r>
      <w:r w:rsidR="002772E1">
        <w:t xml:space="preserve"> mins</w:t>
      </w:r>
    </w:p>
    <w:p w:rsidR="002772E1" w:rsidRDefault="00966076" w:rsidP="002772E1">
      <w:pPr>
        <w:spacing w:after="0"/>
      </w:pPr>
      <w:r>
        <w:t>11.1</w:t>
      </w:r>
      <w:r w:rsidR="00451CFD">
        <w:t>0</w:t>
      </w:r>
      <w:r w:rsidR="002772E1">
        <w:t xml:space="preserve"> </w:t>
      </w:r>
      <w:r w:rsidR="002772E1">
        <w:tab/>
      </w:r>
      <w:r w:rsidR="002772E1">
        <w:t>Qualifying</w:t>
      </w:r>
      <w:r w:rsidR="002772E1">
        <w:tab/>
      </w:r>
      <w:r w:rsidR="002772E1">
        <w:tab/>
      </w:r>
      <w:r w:rsidR="00451CFD">
        <w:t>Snug Butchery Improved Production</w:t>
      </w:r>
      <w:r>
        <w:tab/>
      </w:r>
      <w:r w:rsidR="00451CFD">
        <w:tab/>
        <w:t>15</w:t>
      </w:r>
      <w:r w:rsidR="002772E1">
        <w:t xml:space="preserve"> mins</w:t>
      </w:r>
    </w:p>
    <w:p w:rsidR="002772E1" w:rsidRDefault="002772E1" w:rsidP="002772E1">
      <w:pPr>
        <w:spacing w:after="0"/>
      </w:pPr>
    </w:p>
    <w:p w:rsidR="002772E1" w:rsidRDefault="00966076" w:rsidP="002772E1">
      <w:pPr>
        <w:spacing w:after="0"/>
      </w:pPr>
      <w:r>
        <w:t>11.30</w:t>
      </w:r>
      <w:r>
        <w:tab/>
        <w:t>Race 1</w:t>
      </w:r>
      <w:r>
        <w:tab/>
      </w:r>
      <w:r>
        <w:tab/>
      </w:r>
      <w:r>
        <w:tab/>
        <w:t xml:space="preserve">Scotty B Photography </w:t>
      </w:r>
      <w:r w:rsidR="002772E1">
        <w:t>Regularity</w:t>
      </w:r>
      <w:r w:rsidR="002772E1">
        <w:tab/>
      </w:r>
      <w:r w:rsidR="002772E1">
        <w:tab/>
      </w:r>
      <w:r>
        <w:t>4</w:t>
      </w:r>
      <w:r w:rsidR="002772E1">
        <w:t xml:space="preserve"> laps</w:t>
      </w:r>
    </w:p>
    <w:p w:rsidR="002772E1" w:rsidRDefault="00966076" w:rsidP="002772E1">
      <w:pPr>
        <w:spacing w:after="0"/>
      </w:pPr>
      <w:r>
        <w:t>11.45</w:t>
      </w:r>
      <w:r>
        <w:tab/>
        <w:t>Race 2</w:t>
      </w:r>
      <w:r>
        <w:tab/>
      </w:r>
      <w:r>
        <w:tab/>
      </w:r>
      <w:r>
        <w:tab/>
        <w:t>Don Towing HQ Holden</w:t>
      </w:r>
      <w:r w:rsidR="002772E1">
        <w:t xml:space="preserve"> </w:t>
      </w:r>
      <w:r w:rsidR="002772E1">
        <w:tab/>
      </w:r>
      <w:r w:rsidR="002772E1">
        <w:tab/>
      </w:r>
      <w:r w:rsidR="002772E1">
        <w:tab/>
        <w:t>7 laps</w:t>
      </w:r>
    </w:p>
    <w:p w:rsidR="002772E1" w:rsidRDefault="00966076" w:rsidP="002772E1">
      <w:pPr>
        <w:spacing w:after="0"/>
      </w:pPr>
      <w:r>
        <w:t>12.00</w:t>
      </w:r>
      <w:r>
        <w:tab/>
        <w:t>Race 3</w:t>
      </w:r>
      <w:r>
        <w:tab/>
      </w:r>
      <w:r>
        <w:tab/>
      </w:r>
      <w:r>
        <w:tab/>
        <w:t>Local Motor Group Formula Vee</w:t>
      </w:r>
      <w:r w:rsidR="002772E1">
        <w:tab/>
      </w:r>
      <w:r w:rsidR="002772E1">
        <w:tab/>
        <w:t>7 laps</w:t>
      </w:r>
    </w:p>
    <w:p w:rsidR="002772E1" w:rsidRDefault="00966076" w:rsidP="002772E1">
      <w:pPr>
        <w:spacing w:after="0"/>
      </w:pPr>
      <w:r>
        <w:t>12.1</w:t>
      </w:r>
      <w:r w:rsidR="002772E1">
        <w:t>5</w:t>
      </w:r>
      <w:r w:rsidR="002772E1">
        <w:tab/>
      </w:r>
      <w:r>
        <w:t>Race 4</w:t>
      </w:r>
      <w:r>
        <w:tab/>
      </w:r>
      <w:r>
        <w:tab/>
      </w:r>
      <w:r>
        <w:tab/>
        <w:t>Bridgestone Select Moonah Sports GT</w:t>
      </w:r>
      <w:r w:rsidR="00886D60">
        <w:t xml:space="preserve"> </w:t>
      </w:r>
      <w:bookmarkStart w:id="0" w:name="_GoBack"/>
      <w:bookmarkEnd w:id="0"/>
      <w:r>
        <w:t>A&amp;B</w:t>
      </w:r>
      <w:r>
        <w:tab/>
      </w:r>
      <w:r w:rsidR="002772E1">
        <w:t>7 laps</w:t>
      </w:r>
    </w:p>
    <w:p w:rsidR="002772E1" w:rsidRDefault="002772E1" w:rsidP="002772E1">
      <w:pPr>
        <w:spacing w:after="0"/>
      </w:pPr>
    </w:p>
    <w:p w:rsidR="002772E1" w:rsidRDefault="00966076" w:rsidP="002772E1">
      <w:pPr>
        <w:spacing w:after="0"/>
      </w:pPr>
      <w:r>
        <w:t>12.3</w:t>
      </w:r>
      <w:r w:rsidR="002772E1">
        <w:t>0</w:t>
      </w:r>
      <w:r w:rsidR="002772E1">
        <w:tab/>
      </w:r>
      <w:r>
        <w:tab/>
      </w:r>
      <w:r>
        <w:tab/>
      </w:r>
      <w:r>
        <w:tab/>
      </w:r>
      <w:r w:rsidR="002772E1">
        <w:t>Lunch</w:t>
      </w:r>
      <w:r>
        <w:t xml:space="preserve"> delivery to officials</w:t>
      </w:r>
      <w:r w:rsidR="002772E1">
        <w:tab/>
      </w:r>
      <w:r w:rsidR="002772E1">
        <w:tab/>
      </w:r>
      <w:r w:rsidR="002772E1">
        <w:tab/>
      </w:r>
    </w:p>
    <w:p w:rsidR="002772E1" w:rsidRDefault="002772E1" w:rsidP="002772E1">
      <w:pPr>
        <w:spacing w:after="0"/>
      </w:pPr>
    </w:p>
    <w:p w:rsidR="002772E1" w:rsidRDefault="0039661A" w:rsidP="002772E1">
      <w:pPr>
        <w:spacing w:after="0"/>
      </w:pPr>
      <w:r>
        <w:t>12.45</w:t>
      </w:r>
      <w:r>
        <w:tab/>
        <w:t xml:space="preserve">Race </w:t>
      </w:r>
      <w:r w:rsidR="002772E1">
        <w:t>5</w:t>
      </w:r>
      <w:r w:rsidR="002772E1">
        <w:tab/>
      </w:r>
      <w:r>
        <w:tab/>
      </w:r>
      <w:r>
        <w:tab/>
        <w:t xml:space="preserve">Mercury </w:t>
      </w:r>
      <w:proofErr w:type="spellStart"/>
      <w:r>
        <w:t>Walch</w:t>
      </w:r>
      <w:proofErr w:type="spellEnd"/>
      <w:r>
        <w:t xml:space="preserve"> Racing &amp; Sports Cars </w:t>
      </w:r>
      <w:r>
        <w:tab/>
      </w:r>
      <w:r w:rsidR="002772E1">
        <w:t>7 laps</w:t>
      </w:r>
    </w:p>
    <w:p w:rsidR="002772E1" w:rsidRDefault="0039661A" w:rsidP="002772E1">
      <w:pPr>
        <w:spacing w:after="0"/>
      </w:pPr>
      <w:r>
        <w:t>1.0</w:t>
      </w:r>
      <w:r w:rsidR="002772E1">
        <w:t>0</w:t>
      </w:r>
      <w:r w:rsidR="002772E1">
        <w:tab/>
      </w:r>
      <w:r>
        <w:t>Race 6</w:t>
      </w:r>
      <w:r>
        <w:tab/>
      </w:r>
      <w:r>
        <w:tab/>
      </w:r>
      <w:r>
        <w:tab/>
        <w:t xml:space="preserve">Trendy Cut Meats </w:t>
      </w:r>
      <w:r w:rsidR="002772E1">
        <w:t>Sports Sedans</w:t>
      </w:r>
      <w:r w:rsidR="002772E1">
        <w:tab/>
      </w:r>
      <w:r w:rsidR="002772E1">
        <w:tab/>
        <w:t>7 laps</w:t>
      </w:r>
    </w:p>
    <w:p w:rsidR="002772E1" w:rsidRDefault="0039661A" w:rsidP="002772E1">
      <w:pPr>
        <w:spacing w:after="0"/>
      </w:pPr>
      <w:r>
        <w:t>1.1</w:t>
      </w:r>
      <w:r w:rsidR="002772E1">
        <w:t>5</w:t>
      </w:r>
      <w:r w:rsidR="002772E1">
        <w:tab/>
      </w:r>
      <w:r>
        <w:t>Race 7</w:t>
      </w:r>
      <w:r>
        <w:tab/>
      </w:r>
      <w:r>
        <w:tab/>
      </w:r>
      <w:r>
        <w:tab/>
        <w:t>ACL Performance Hyundai Excel</w:t>
      </w:r>
      <w:r>
        <w:tab/>
      </w:r>
      <w:r w:rsidR="002772E1">
        <w:t xml:space="preserve"> </w:t>
      </w:r>
      <w:r w:rsidR="002772E1">
        <w:tab/>
      </w:r>
      <w:r>
        <w:t>7</w:t>
      </w:r>
      <w:r w:rsidR="002772E1">
        <w:t xml:space="preserve"> laps</w:t>
      </w:r>
    </w:p>
    <w:p w:rsidR="002772E1" w:rsidRDefault="0039661A" w:rsidP="002772E1">
      <w:pPr>
        <w:spacing w:after="0"/>
      </w:pPr>
      <w:r>
        <w:t>1.3</w:t>
      </w:r>
      <w:r w:rsidR="002772E1">
        <w:t>0</w:t>
      </w:r>
      <w:r w:rsidR="002772E1">
        <w:tab/>
      </w:r>
      <w:r>
        <w:t>Race 8</w:t>
      </w:r>
      <w:r>
        <w:tab/>
      </w:r>
      <w:r>
        <w:tab/>
      </w:r>
      <w:r>
        <w:tab/>
      </w:r>
      <w:r w:rsidR="00451CFD">
        <w:t>13 CABS Historic Touring Cars &amp; Sports GT C</w:t>
      </w:r>
      <w:r w:rsidR="002772E1">
        <w:tab/>
        <w:t>7 laps</w:t>
      </w:r>
    </w:p>
    <w:p w:rsidR="002772E1" w:rsidRDefault="0039661A" w:rsidP="002772E1">
      <w:pPr>
        <w:spacing w:after="0"/>
      </w:pPr>
      <w:r>
        <w:t>1.4</w:t>
      </w:r>
      <w:r w:rsidR="002772E1">
        <w:t>5</w:t>
      </w:r>
      <w:r>
        <w:tab/>
        <w:t>Race 9</w:t>
      </w:r>
      <w:r>
        <w:tab/>
      </w:r>
      <w:r>
        <w:tab/>
      </w:r>
      <w:r>
        <w:tab/>
      </w:r>
      <w:r w:rsidR="00451CFD">
        <w:t>Snug Butchery Improved Production</w:t>
      </w:r>
      <w:r w:rsidR="00451CFD">
        <w:tab/>
      </w:r>
      <w:r>
        <w:tab/>
      </w:r>
      <w:r w:rsidR="002772E1">
        <w:t>7 laps</w:t>
      </w:r>
    </w:p>
    <w:p w:rsidR="002772E1" w:rsidRDefault="002772E1" w:rsidP="002772E1">
      <w:pPr>
        <w:spacing w:after="0"/>
      </w:pPr>
    </w:p>
    <w:p w:rsidR="002772E1" w:rsidRDefault="0039661A" w:rsidP="002772E1">
      <w:pPr>
        <w:spacing w:after="0"/>
      </w:pPr>
      <w:r>
        <w:t>2.0</w:t>
      </w:r>
      <w:r w:rsidR="002772E1">
        <w:t>0</w:t>
      </w:r>
      <w:r w:rsidR="002772E1">
        <w:tab/>
        <w:t>R</w:t>
      </w:r>
      <w:r>
        <w:t>ace 10</w:t>
      </w:r>
      <w:r>
        <w:tab/>
      </w:r>
      <w:r>
        <w:tab/>
        <w:t>Scotty B Photography R</w:t>
      </w:r>
      <w:r w:rsidR="002772E1">
        <w:t>egularity</w:t>
      </w:r>
      <w:r w:rsidR="002772E1">
        <w:tab/>
      </w:r>
      <w:r w:rsidR="002772E1">
        <w:tab/>
      </w:r>
      <w:r>
        <w:t>4</w:t>
      </w:r>
      <w:r w:rsidR="002772E1">
        <w:t xml:space="preserve"> laps</w:t>
      </w:r>
    </w:p>
    <w:p w:rsidR="002772E1" w:rsidRDefault="0039661A" w:rsidP="002772E1">
      <w:pPr>
        <w:spacing w:after="0"/>
      </w:pPr>
      <w:r>
        <w:t>2.1</w:t>
      </w:r>
      <w:r w:rsidR="002772E1">
        <w:t>5</w:t>
      </w:r>
      <w:r w:rsidR="002772E1">
        <w:tab/>
      </w:r>
      <w:r>
        <w:t>Race 11</w:t>
      </w:r>
      <w:r>
        <w:tab/>
      </w:r>
      <w:r>
        <w:tab/>
        <w:t xml:space="preserve">Don Towing </w:t>
      </w:r>
      <w:r w:rsidR="002772E1">
        <w:t>HQ</w:t>
      </w:r>
      <w:r>
        <w:t xml:space="preserve"> Holden</w:t>
      </w:r>
      <w:r w:rsidR="002772E1">
        <w:tab/>
      </w:r>
      <w:r w:rsidR="002772E1">
        <w:tab/>
      </w:r>
      <w:r w:rsidR="002772E1">
        <w:tab/>
        <w:t>10 laps</w:t>
      </w:r>
    </w:p>
    <w:p w:rsidR="002772E1" w:rsidRDefault="0039661A" w:rsidP="002772E1">
      <w:pPr>
        <w:spacing w:after="0"/>
      </w:pPr>
      <w:r>
        <w:t>2.3</w:t>
      </w:r>
      <w:r w:rsidR="002772E1">
        <w:t>5</w:t>
      </w:r>
      <w:r w:rsidR="002772E1">
        <w:tab/>
      </w:r>
      <w:r>
        <w:t>Race 12</w:t>
      </w:r>
      <w:r>
        <w:tab/>
      </w:r>
      <w:r>
        <w:tab/>
        <w:t xml:space="preserve">Local Motor Group </w:t>
      </w:r>
      <w:r w:rsidR="002772E1">
        <w:t>F</w:t>
      </w:r>
      <w:r>
        <w:t xml:space="preserve">ormula </w:t>
      </w:r>
      <w:r w:rsidR="002772E1">
        <w:t>V</w:t>
      </w:r>
      <w:r>
        <w:t>ee</w:t>
      </w:r>
      <w:r w:rsidR="002772E1">
        <w:tab/>
      </w:r>
      <w:r w:rsidR="002772E1">
        <w:tab/>
        <w:t>10 laps</w:t>
      </w:r>
    </w:p>
    <w:p w:rsidR="002772E1" w:rsidRDefault="0039661A" w:rsidP="002772E1">
      <w:pPr>
        <w:spacing w:after="0"/>
      </w:pPr>
      <w:r>
        <w:t>2.55</w:t>
      </w:r>
      <w:r>
        <w:tab/>
        <w:t>Race 13</w:t>
      </w:r>
      <w:r>
        <w:tab/>
      </w:r>
      <w:r>
        <w:tab/>
        <w:t>Bridgestone Select Moonah Sports GT A&amp;B</w:t>
      </w:r>
      <w:r>
        <w:tab/>
      </w:r>
      <w:r w:rsidR="002772E1">
        <w:t>10 laps</w:t>
      </w:r>
    </w:p>
    <w:p w:rsidR="002772E1" w:rsidRDefault="0039661A" w:rsidP="002772E1">
      <w:pPr>
        <w:spacing w:after="0"/>
      </w:pPr>
      <w:r>
        <w:t>3.1</w:t>
      </w:r>
      <w:r w:rsidR="002772E1">
        <w:t>5</w:t>
      </w:r>
      <w:r w:rsidR="002772E1">
        <w:tab/>
      </w:r>
      <w:r>
        <w:t>Race 14</w:t>
      </w:r>
      <w:r>
        <w:tab/>
      </w:r>
      <w:r>
        <w:tab/>
        <w:t xml:space="preserve">Mercury </w:t>
      </w:r>
      <w:proofErr w:type="spellStart"/>
      <w:r>
        <w:t>Walch</w:t>
      </w:r>
      <w:proofErr w:type="spellEnd"/>
      <w:r>
        <w:t xml:space="preserve"> Racing &amp; Sports Cars </w:t>
      </w:r>
      <w:r>
        <w:tab/>
        <w:t>5</w:t>
      </w:r>
      <w:r w:rsidR="002772E1">
        <w:t xml:space="preserve"> laps</w:t>
      </w:r>
    </w:p>
    <w:p w:rsidR="002772E1" w:rsidRDefault="0039661A" w:rsidP="002772E1">
      <w:pPr>
        <w:spacing w:after="0"/>
      </w:pPr>
      <w:r>
        <w:t>3.30</w:t>
      </w:r>
      <w:r w:rsidR="002772E1">
        <w:tab/>
      </w:r>
      <w:r>
        <w:t>Race 15</w:t>
      </w:r>
      <w:r>
        <w:tab/>
      </w:r>
      <w:r>
        <w:tab/>
        <w:t xml:space="preserve">Trendy Cut Meats </w:t>
      </w:r>
      <w:r w:rsidR="002772E1">
        <w:t>Sports Sedans</w:t>
      </w:r>
      <w:r w:rsidR="002772E1">
        <w:tab/>
      </w:r>
      <w:r w:rsidR="002772E1">
        <w:tab/>
        <w:t>10 laps</w:t>
      </w:r>
    </w:p>
    <w:p w:rsidR="002772E1" w:rsidRDefault="0039661A" w:rsidP="002772E1">
      <w:pPr>
        <w:spacing w:after="0"/>
      </w:pPr>
      <w:r>
        <w:t>3.5</w:t>
      </w:r>
      <w:r w:rsidR="002772E1">
        <w:t>5</w:t>
      </w:r>
      <w:r w:rsidR="002772E1">
        <w:tab/>
      </w:r>
      <w:r w:rsidR="00451CFD">
        <w:t>Race 16</w:t>
      </w:r>
      <w:r w:rsidR="00451CFD">
        <w:tab/>
      </w:r>
      <w:r w:rsidR="00451CFD">
        <w:tab/>
        <w:t>ACL Performance Hyundai Excel</w:t>
      </w:r>
      <w:r w:rsidR="00451CFD">
        <w:tab/>
      </w:r>
      <w:r w:rsidR="00451CFD">
        <w:tab/>
        <w:t>10</w:t>
      </w:r>
      <w:r w:rsidR="002772E1">
        <w:t xml:space="preserve"> laps</w:t>
      </w:r>
    </w:p>
    <w:p w:rsidR="002772E1" w:rsidRDefault="00451CFD" w:rsidP="002772E1">
      <w:pPr>
        <w:spacing w:after="0"/>
      </w:pPr>
      <w:r>
        <w:t>4.15</w:t>
      </w:r>
      <w:r>
        <w:tab/>
        <w:t>Race 17</w:t>
      </w:r>
      <w:r>
        <w:tab/>
      </w:r>
      <w:r>
        <w:tab/>
        <w:t>13 CABS Historic Touring Cars &amp; Sports GT C</w:t>
      </w:r>
      <w:r w:rsidR="002772E1">
        <w:tab/>
        <w:t>10 laps</w:t>
      </w:r>
    </w:p>
    <w:p w:rsidR="002772E1" w:rsidRDefault="00451CFD" w:rsidP="002772E1">
      <w:pPr>
        <w:spacing w:after="0"/>
      </w:pPr>
      <w:r>
        <w:t>4.35</w:t>
      </w:r>
      <w:r>
        <w:tab/>
        <w:t>Race 18</w:t>
      </w:r>
      <w:r w:rsidR="002772E1">
        <w:tab/>
      </w:r>
      <w:r w:rsidR="002772E1">
        <w:tab/>
      </w:r>
      <w:r>
        <w:t>Snug Butchery Improved Production</w:t>
      </w:r>
      <w:r>
        <w:tab/>
      </w:r>
      <w:r w:rsidR="002772E1">
        <w:tab/>
        <w:t>10 laps</w:t>
      </w:r>
    </w:p>
    <w:p w:rsidR="00451CFD" w:rsidRDefault="00451CFD" w:rsidP="002772E1">
      <w:pPr>
        <w:spacing w:after="0"/>
      </w:pPr>
    </w:p>
    <w:p w:rsidR="00451CFD" w:rsidRDefault="00451CFD" w:rsidP="002772E1">
      <w:pPr>
        <w:spacing w:after="0"/>
      </w:pPr>
    </w:p>
    <w:p w:rsidR="00451CFD" w:rsidRDefault="00451CFD" w:rsidP="002772E1">
      <w:pPr>
        <w:spacing w:after="0"/>
      </w:pPr>
      <w:r>
        <w:t>5.00</w:t>
      </w:r>
      <w:r w:rsidR="00EA6552">
        <w:t xml:space="preserve"> </w:t>
      </w:r>
      <w:proofErr w:type="gramStart"/>
      <w:r w:rsidR="00EA6552">
        <w:t>onwards</w:t>
      </w:r>
      <w:proofErr w:type="gramEnd"/>
      <w:r w:rsidR="00EA6552">
        <w:tab/>
      </w:r>
      <w:r w:rsidR="00EA6552">
        <w:tab/>
      </w:r>
      <w:r w:rsidR="00EA6552">
        <w:tab/>
      </w:r>
      <w:r>
        <w:t>2021 Tasmanian Circuit Racing Championship</w:t>
      </w:r>
    </w:p>
    <w:p w:rsidR="00451CFD" w:rsidRDefault="00451CFD" w:rsidP="002772E1">
      <w:pPr>
        <w:spacing w:after="0"/>
      </w:pPr>
      <w:r>
        <w:tab/>
      </w:r>
      <w:r>
        <w:tab/>
      </w:r>
      <w:r>
        <w:tab/>
      </w:r>
      <w:r>
        <w:tab/>
        <w:t>Trophy Presentation – HSCC club rooms</w:t>
      </w: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</w:p>
    <w:p w:rsidR="002772E1" w:rsidRDefault="00451CFD" w:rsidP="00451CFD">
      <w:pPr>
        <w:spacing w:after="0"/>
        <w:jc w:val="center"/>
        <w:rPr>
          <w:b/>
        </w:rPr>
      </w:pPr>
      <w:r>
        <w:rPr>
          <w:b/>
        </w:rPr>
        <w:t>2022 Tasmanian Circuit Racing Championship Round 1</w:t>
      </w:r>
    </w:p>
    <w:p w:rsidR="00451CFD" w:rsidRPr="00451CFD" w:rsidRDefault="00451CFD" w:rsidP="00451CFD">
      <w:pPr>
        <w:spacing w:after="0"/>
        <w:jc w:val="center"/>
        <w:rPr>
          <w:b/>
        </w:rPr>
      </w:pPr>
      <w:r>
        <w:rPr>
          <w:b/>
        </w:rPr>
        <w:t>Sunday March 6</w:t>
      </w: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  <w:r>
        <w:t>9.00</w:t>
      </w:r>
      <w:r>
        <w:tab/>
      </w:r>
      <w:r w:rsidR="00451CFD">
        <w:t>Race 19</w:t>
      </w:r>
      <w:r w:rsidR="00451CFD">
        <w:tab/>
      </w:r>
      <w:r w:rsidR="00451CFD">
        <w:tab/>
        <w:t xml:space="preserve">Scotty B Photography </w:t>
      </w:r>
      <w:r>
        <w:t xml:space="preserve">Regularity </w:t>
      </w:r>
      <w:r>
        <w:tab/>
      </w:r>
      <w:r>
        <w:tab/>
      </w:r>
      <w:r w:rsidR="00707CE3">
        <w:t>4</w:t>
      </w:r>
      <w:r>
        <w:t xml:space="preserve"> laps</w:t>
      </w:r>
    </w:p>
    <w:p w:rsidR="002772E1" w:rsidRDefault="00451CFD" w:rsidP="002772E1">
      <w:pPr>
        <w:spacing w:after="0"/>
      </w:pPr>
      <w:r>
        <w:t>9.15</w:t>
      </w:r>
      <w:r>
        <w:tab/>
        <w:t>Race 20</w:t>
      </w:r>
      <w:r>
        <w:tab/>
      </w:r>
      <w:r>
        <w:tab/>
        <w:t>Don Towing HQ Holden</w:t>
      </w:r>
      <w:r w:rsidR="002772E1">
        <w:tab/>
      </w:r>
      <w:r w:rsidR="002772E1">
        <w:tab/>
      </w:r>
      <w:r w:rsidR="002772E1">
        <w:tab/>
        <w:t>7 laps</w:t>
      </w:r>
    </w:p>
    <w:p w:rsidR="002772E1" w:rsidRDefault="002772E1" w:rsidP="002772E1">
      <w:pPr>
        <w:spacing w:after="0"/>
      </w:pPr>
      <w:r>
        <w:t>9.30</w:t>
      </w:r>
      <w:r>
        <w:tab/>
      </w:r>
      <w:r w:rsidR="00451CFD">
        <w:t>Race 21</w:t>
      </w:r>
      <w:r w:rsidR="00451CFD">
        <w:tab/>
      </w:r>
      <w:r w:rsidR="00451CFD">
        <w:tab/>
        <w:t xml:space="preserve">Local Motor Group </w:t>
      </w:r>
      <w:r>
        <w:t>F</w:t>
      </w:r>
      <w:r w:rsidR="00451CFD">
        <w:t>ormula Vee</w:t>
      </w:r>
      <w:r>
        <w:tab/>
      </w:r>
      <w:r>
        <w:tab/>
        <w:t>7 laps</w:t>
      </w:r>
    </w:p>
    <w:p w:rsidR="002772E1" w:rsidRDefault="00451CFD" w:rsidP="002772E1">
      <w:pPr>
        <w:spacing w:after="0"/>
      </w:pPr>
      <w:r>
        <w:t>9.45</w:t>
      </w:r>
      <w:r>
        <w:tab/>
        <w:t>Race 22</w:t>
      </w:r>
      <w:r>
        <w:tab/>
      </w:r>
      <w:r>
        <w:tab/>
        <w:t xml:space="preserve">Bridgestone Select </w:t>
      </w:r>
      <w:r w:rsidR="00707CE3">
        <w:t xml:space="preserve">Moonah </w:t>
      </w:r>
      <w:r>
        <w:t>Sports GT A&amp;B</w:t>
      </w:r>
      <w:r w:rsidR="00707CE3">
        <w:tab/>
      </w:r>
      <w:r w:rsidR="002772E1">
        <w:t>7 laps</w:t>
      </w:r>
    </w:p>
    <w:p w:rsidR="002772E1" w:rsidRDefault="002772E1" w:rsidP="002772E1">
      <w:pPr>
        <w:spacing w:after="0"/>
      </w:pPr>
      <w:r>
        <w:t>10.00</w:t>
      </w:r>
      <w:r>
        <w:tab/>
      </w:r>
      <w:r w:rsidR="00451CFD">
        <w:t>Race 23</w:t>
      </w:r>
      <w:r w:rsidR="00451CFD">
        <w:tab/>
      </w:r>
      <w:r w:rsidR="00451CFD">
        <w:tab/>
        <w:t xml:space="preserve">Mercury </w:t>
      </w:r>
      <w:proofErr w:type="spellStart"/>
      <w:r w:rsidR="00451CFD">
        <w:t>Walch</w:t>
      </w:r>
      <w:proofErr w:type="spellEnd"/>
      <w:r w:rsidR="00451CFD">
        <w:t xml:space="preserve"> Racing &amp; Sports Cars</w:t>
      </w:r>
      <w:r w:rsidR="00451CFD">
        <w:tab/>
      </w:r>
      <w:r w:rsidR="00451CFD">
        <w:tab/>
        <w:t>5</w:t>
      </w:r>
      <w:r>
        <w:t xml:space="preserve"> laps</w:t>
      </w:r>
    </w:p>
    <w:p w:rsidR="002772E1" w:rsidRDefault="002772E1" w:rsidP="002772E1">
      <w:pPr>
        <w:spacing w:after="0"/>
      </w:pPr>
      <w:r>
        <w:t>10.15</w:t>
      </w:r>
      <w:r>
        <w:tab/>
      </w:r>
      <w:r w:rsidR="00707CE3">
        <w:t>Race 24</w:t>
      </w:r>
      <w:r w:rsidR="00707CE3">
        <w:tab/>
      </w:r>
      <w:r w:rsidR="00707CE3">
        <w:tab/>
        <w:t xml:space="preserve">Trendy Cut Meats </w:t>
      </w:r>
      <w:r>
        <w:t xml:space="preserve">Sports Sedans </w:t>
      </w:r>
      <w:r>
        <w:tab/>
      </w:r>
      <w:r>
        <w:tab/>
        <w:t>7 laps</w:t>
      </w:r>
    </w:p>
    <w:p w:rsidR="002772E1" w:rsidRDefault="002772E1" w:rsidP="002772E1">
      <w:pPr>
        <w:spacing w:after="0"/>
      </w:pPr>
      <w:r>
        <w:t>10.30</w:t>
      </w:r>
      <w:r>
        <w:tab/>
      </w:r>
      <w:r w:rsidR="00707CE3">
        <w:t>Race 25</w:t>
      </w:r>
      <w:r w:rsidR="00707CE3">
        <w:tab/>
      </w:r>
      <w:r w:rsidR="00707CE3">
        <w:tab/>
        <w:t>ACL Performance Hyundai Excel</w:t>
      </w:r>
      <w:r w:rsidR="00707CE3">
        <w:tab/>
      </w:r>
      <w:r>
        <w:t xml:space="preserve"> </w:t>
      </w:r>
      <w:r>
        <w:tab/>
      </w:r>
      <w:r w:rsidR="00707CE3">
        <w:t>7</w:t>
      </w:r>
      <w:r>
        <w:t xml:space="preserve"> laps</w:t>
      </w:r>
    </w:p>
    <w:p w:rsidR="002772E1" w:rsidRDefault="00707CE3" w:rsidP="002772E1">
      <w:pPr>
        <w:spacing w:after="0"/>
      </w:pPr>
      <w:r>
        <w:t>10.45</w:t>
      </w:r>
      <w:r>
        <w:tab/>
        <w:t>Race 26</w:t>
      </w:r>
      <w:r>
        <w:tab/>
      </w:r>
      <w:r>
        <w:tab/>
        <w:t>13 CABS Historic Touring Cars &amp; Sports GT C</w:t>
      </w:r>
      <w:r w:rsidR="002772E1">
        <w:tab/>
        <w:t>7 laps</w:t>
      </w:r>
    </w:p>
    <w:p w:rsidR="002772E1" w:rsidRDefault="00707CE3" w:rsidP="002772E1">
      <w:pPr>
        <w:spacing w:after="0"/>
      </w:pPr>
      <w:r>
        <w:t>11.00</w:t>
      </w:r>
      <w:r>
        <w:tab/>
        <w:t>Race 27</w:t>
      </w:r>
      <w:r>
        <w:tab/>
      </w:r>
      <w:r>
        <w:tab/>
        <w:t>Snug Butchery Improved Production</w:t>
      </w:r>
      <w:r w:rsidR="002772E1">
        <w:tab/>
      </w:r>
      <w:r w:rsidR="002772E1">
        <w:tab/>
        <w:t>7 laps</w:t>
      </w:r>
    </w:p>
    <w:p w:rsidR="002772E1" w:rsidRDefault="002772E1" w:rsidP="002772E1">
      <w:pPr>
        <w:spacing w:after="0"/>
      </w:pPr>
    </w:p>
    <w:p w:rsidR="002772E1" w:rsidRDefault="00707CE3" w:rsidP="002772E1">
      <w:pPr>
        <w:spacing w:after="0"/>
      </w:pPr>
      <w:r>
        <w:t>11.15</w:t>
      </w:r>
      <w:r>
        <w:tab/>
        <w:t>Race 28</w:t>
      </w:r>
      <w:r>
        <w:tab/>
      </w:r>
      <w:r>
        <w:tab/>
        <w:t>Scotty B Photography Regularity</w:t>
      </w:r>
      <w:r w:rsidR="002772E1">
        <w:tab/>
      </w:r>
      <w:r w:rsidR="002772E1">
        <w:tab/>
      </w:r>
      <w:r>
        <w:t>4</w:t>
      </w:r>
      <w:r w:rsidR="002772E1">
        <w:t xml:space="preserve"> laps</w:t>
      </w:r>
    </w:p>
    <w:p w:rsidR="002772E1" w:rsidRDefault="00707CE3" w:rsidP="002772E1">
      <w:pPr>
        <w:spacing w:after="0"/>
      </w:pPr>
      <w:r>
        <w:t>11.30</w:t>
      </w:r>
      <w:r>
        <w:tab/>
        <w:t>Race 29</w:t>
      </w:r>
      <w:r>
        <w:tab/>
      </w:r>
      <w:r>
        <w:tab/>
        <w:t>Don Towing HQ Holden</w:t>
      </w:r>
      <w:r w:rsidR="002772E1">
        <w:t xml:space="preserve"> </w:t>
      </w:r>
      <w:r w:rsidR="002772E1">
        <w:tab/>
      </w:r>
      <w:r w:rsidR="002772E1">
        <w:tab/>
      </w:r>
      <w:r w:rsidR="002772E1">
        <w:tab/>
        <w:t>7 laps</w:t>
      </w:r>
    </w:p>
    <w:p w:rsidR="002772E1" w:rsidRDefault="00707CE3" w:rsidP="002772E1">
      <w:pPr>
        <w:spacing w:after="0"/>
      </w:pPr>
      <w:r>
        <w:t>11.45</w:t>
      </w:r>
      <w:r>
        <w:tab/>
        <w:t>Race 30</w:t>
      </w:r>
      <w:r>
        <w:tab/>
      </w:r>
      <w:r>
        <w:tab/>
        <w:t>Local Motor Group Formula Vee</w:t>
      </w:r>
      <w:r w:rsidR="002772E1">
        <w:tab/>
      </w:r>
      <w:r w:rsidR="002772E1">
        <w:tab/>
        <w:t>7 laps</w:t>
      </w:r>
    </w:p>
    <w:p w:rsidR="002772E1" w:rsidRDefault="00707CE3" w:rsidP="002772E1">
      <w:pPr>
        <w:spacing w:after="0"/>
      </w:pPr>
      <w:r>
        <w:t>12.00</w:t>
      </w:r>
      <w:r>
        <w:tab/>
        <w:t>Race 31</w:t>
      </w:r>
      <w:r>
        <w:tab/>
      </w:r>
      <w:r>
        <w:tab/>
        <w:t>Bridgestone Select Moonah Sports GT A&amp;B</w:t>
      </w:r>
      <w:r>
        <w:tab/>
        <w:t xml:space="preserve">7 </w:t>
      </w:r>
      <w:r w:rsidR="002772E1">
        <w:t>laps</w:t>
      </w:r>
    </w:p>
    <w:p w:rsidR="002772E1" w:rsidRDefault="00707CE3" w:rsidP="002772E1">
      <w:pPr>
        <w:spacing w:after="0"/>
      </w:pPr>
      <w:r>
        <w:t>12.15</w:t>
      </w:r>
      <w:r>
        <w:tab/>
        <w:t>Race 32</w:t>
      </w:r>
      <w:r>
        <w:tab/>
      </w:r>
      <w:r>
        <w:tab/>
        <w:t xml:space="preserve">Mercury </w:t>
      </w:r>
      <w:proofErr w:type="spellStart"/>
      <w:r>
        <w:t>Walch</w:t>
      </w:r>
      <w:proofErr w:type="spellEnd"/>
      <w:r>
        <w:t xml:space="preserve"> Racing &amp; Sports Cars</w:t>
      </w:r>
      <w:r w:rsidR="002772E1">
        <w:tab/>
      </w:r>
      <w:r w:rsidR="002772E1">
        <w:tab/>
      </w:r>
      <w:r>
        <w:t>5</w:t>
      </w:r>
      <w:r w:rsidR="002772E1">
        <w:t xml:space="preserve"> laps</w:t>
      </w:r>
    </w:p>
    <w:p w:rsidR="002772E1" w:rsidRDefault="002772E1" w:rsidP="002772E1">
      <w:pPr>
        <w:spacing w:after="0"/>
      </w:pPr>
    </w:p>
    <w:p w:rsidR="002772E1" w:rsidRDefault="002772E1" w:rsidP="002772E1">
      <w:pPr>
        <w:spacing w:after="0"/>
      </w:pPr>
      <w:r>
        <w:t xml:space="preserve">12.30 </w:t>
      </w:r>
      <w:r>
        <w:tab/>
      </w:r>
      <w:r w:rsidR="00707CE3">
        <w:tab/>
      </w:r>
      <w:r w:rsidR="00707CE3">
        <w:tab/>
      </w:r>
      <w:r w:rsidR="00707CE3">
        <w:tab/>
        <w:t>Lunch delivery to officials</w:t>
      </w:r>
      <w:r w:rsidR="00707CE3">
        <w:tab/>
      </w:r>
      <w:r>
        <w:tab/>
      </w:r>
      <w:r>
        <w:tab/>
      </w:r>
    </w:p>
    <w:p w:rsidR="002772E1" w:rsidRDefault="002772E1" w:rsidP="002772E1">
      <w:pPr>
        <w:spacing w:after="0"/>
      </w:pPr>
    </w:p>
    <w:p w:rsidR="002772E1" w:rsidRDefault="0048154A" w:rsidP="002772E1">
      <w:pPr>
        <w:spacing w:after="0"/>
      </w:pPr>
      <w:r>
        <w:t>12.50</w:t>
      </w:r>
      <w:r w:rsidR="002772E1">
        <w:tab/>
      </w:r>
      <w:r w:rsidR="00707CE3">
        <w:t>Race 33</w:t>
      </w:r>
      <w:r w:rsidR="00707CE3">
        <w:tab/>
      </w:r>
      <w:r w:rsidR="00707CE3">
        <w:tab/>
        <w:t xml:space="preserve">Trendy Cut Meats </w:t>
      </w:r>
      <w:r w:rsidR="002772E1">
        <w:t xml:space="preserve">Sports Sedans </w:t>
      </w:r>
      <w:r w:rsidR="002772E1">
        <w:tab/>
      </w:r>
      <w:r w:rsidR="002772E1">
        <w:tab/>
        <w:t>7 laps</w:t>
      </w:r>
    </w:p>
    <w:p w:rsidR="002772E1" w:rsidRDefault="0048154A" w:rsidP="002772E1">
      <w:pPr>
        <w:spacing w:after="0"/>
      </w:pPr>
      <w:r>
        <w:t>1.05</w:t>
      </w:r>
      <w:r w:rsidR="002772E1">
        <w:tab/>
      </w:r>
      <w:r w:rsidR="00707CE3">
        <w:t>Race 34</w:t>
      </w:r>
      <w:r w:rsidR="00707CE3">
        <w:tab/>
      </w:r>
      <w:r w:rsidR="00707CE3">
        <w:tab/>
        <w:t>ACL Performance Hyundai Excel</w:t>
      </w:r>
      <w:r w:rsidR="00707CE3">
        <w:tab/>
      </w:r>
      <w:r w:rsidR="00707CE3">
        <w:tab/>
        <w:t>7</w:t>
      </w:r>
      <w:r w:rsidR="002772E1">
        <w:t xml:space="preserve"> laps</w:t>
      </w:r>
    </w:p>
    <w:p w:rsidR="002772E1" w:rsidRDefault="0048154A" w:rsidP="002772E1">
      <w:pPr>
        <w:spacing w:after="0"/>
      </w:pPr>
      <w:r>
        <w:t>1.20</w:t>
      </w:r>
      <w:r w:rsidR="00707CE3">
        <w:tab/>
        <w:t>Race 35</w:t>
      </w:r>
      <w:r w:rsidR="00707CE3">
        <w:tab/>
      </w:r>
      <w:r w:rsidR="00707CE3">
        <w:tab/>
        <w:t>13 CABS Historic Touring Cars &amp; Sports GT C</w:t>
      </w:r>
      <w:r w:rsidR="002772E1">
        <w:tab/>
        <w:t>7 laps</w:t>
      </w:r>
    </w:p>
    <w:p w:rsidR="002772E1" w:rsidRDefault="0048154A" w:rsidP="002772E1">
      <w:pPr>
        <w:spacing w:after="0"/>
      </w:pPr>
      <w:r>
        <w:t>1.35</w:t>
      </w:r>
      <w:r w:rsidR="00707CE3">
        <w:tab/>
        <w:t>Race 36</w:t>
      </w:r>
      <w:r w:rsidR="00707CE3">
        <w:tab/>
      </w:r>
      <w:r w:rsidR="00707CE3">
        <w:tab/>
        <w:t>Snug Butchery Improved Production</w:t>
      </w:r>
      <w:r w:rsidR="002772E1">
        <w:t xml:space="preserve"> </w:t>
      </w:r>
      <w:r w:rsidR="002772E1">
        <w:tab/>
      </w:r>
      <w:r w:rsidR="002772E1">
        <w:tab/>
        <w:t>7 laps</w:t>
      </w:r>
    </w:p>
    <w:p w:rsidR="002772E1" w:rsidRDefault="002772E1" w:rsidP="002772E1">
      <w:pPr>
        <w:spacing w:after="0"/>
      </w:pPr>
    </w:p>
    <w:p w:rsidR="002772E1" w:rsidRPr="00886C90" w:rsidRDefault="0048154A" w:rsidP="002772E1">
      <w:pPr>
        <w:spacing w:after="0"/>
      </w:pPr>
      <w:r>
        <w:t>1.50</w:t>
      </w:r>
      <w:r w:rsidR="002772E1">
        <w:tab/>
      </w:r>
      <w:r w:rsidR="00707CE3">
        <w:t>Race 37</w:t>
      </w:r>
      <w:r w:rsidR="00707CE3">
        <w:tab/>
      </w:r>
      <w:r w:rsidR="00707CE3">
        <w:tab/>
        <w:t xml:space="preserve">Scotty B Photography </w:t>
      </w:r>
      <w:r w:rsidR="002772E1">
        <w:t>Regularity</w:t>
      </w:r>
      <w:r>
        <w:t xml:space="preserve"> </w:t>
      </w:r>
      <w:r>
        <w:tab/>
      </w:r>
      <w:r w:rsidR="002772E1">
        <w:tab/>
        <w:t>5 laps</w:t>
      </w:r>
      <w:r w:rsidR="00886C90">
        <w:t xml:space="preserve"> (</w:t>
      </w:r>
      <w:proofErr w:type="spellStart"/>
      <w:r w:rsidR="00886C90">
        <w:rPr>
          <w:sz w:val="16"/>
          <w:szCs w:val="16"/>
        </w:rPr>
        <w:t>dbl</w:t>
      </w:r>
      <w:proofErr w:type="spellEnd"/>
      <w:r w:rsidR="00886C90">
        <w:rPr>
          <w:sz w:val="16"/>
          <w:szCs w:val="16"/>
        </w:rPr>
        <w:t xml:space="preserve"> pts and pen</w:t>
      </w:r>
      <w:r w:rsidR="00886C90">
        <w:t>)</w:t>
      </w:r>
    </w:p>
    <w:p w:rsidR="002772E1" w:rsidRPr="00886C90" w:rsidRDefault="0048154A" w:rsidP="002772E1">
      <w:pPr>
        <w:spacing w:after="0"/>
      </w:pPr>
      <w:r>
        <w:t>2.05</w:t>
      </w:r>
      <w:r w:rsidR="00707CE3">
        <w:tab/>
        <w:t>Race 38</w:t>
      </w:r>
      <w:r w:rsidR="002772E1">
        <w:tab/>
      </w:r>
      <w:r w:rsidR="002772E1">
        <w:tab/>
      </w:r>
      <w:r w:rsidR="00707CE3">
        <w:t>Don Towing HQ Holden</w:t>
      </w:r>
      <w:r>
        <w:t xml:space="preserve"> </w:t>
      </w:r>
      <w:r>
        <w:tab/>
      </w:r>
      <w:r>
        <w:tab/>
      </w:r>
      <w:r w:rsidR="00707CE3">
        <w:tab/>
      </w:r>
      <w:r w:rsidR="002772E1">
        <w:t>12 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2772E1" w:rsidRPr="00886C90" w:rsidRDefault="0048154A" w:rsidP="002772E1">
      <w:pPr>
        <w:spacing w:after="0"/>
      </w:pPr>
      <w:r>
        <w:t>2.25</w:t>
      </w:r>
      <w:r w:rsidR="00707CE3">
        <w:tab/>
        <w:t>Race 39</w:t>
      </w:r>
      <w:r w:rsidR="00707CE3">
        <w:tab/>
      </w:r>
      <w:r w:rsidR="00707CE3">
        <w:tab/>
        <w:t>Local M</w:t>
      </w:r>
      <w:r>
        <w:t xml:space="preserve">otor Group Formula Vee </w:t>
      </w:r>
      <w:r>
        <w:tab/>
      </w:r>
      <w:r w:rsidR="00707CE3">
        <w:tab/>
        <w:t xml:space="preserve">12 </w:t>
      </w:r>
      <w:r w:rsidR="002772E1">
        <w:t>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2772E1" w:rsidRPr="00886C90" w:rsidRDefault="002772E1" w:rsidP="002772E1">
      <w:pPr>
        <w:spacing w:after="0"/>
      </w:pPr>
      <w:r>
        <w:t>2.45</w:t>
      </w:r>
      <w:r>
        <w:tab/>
      </w:r>
      <w:r w:rsidR="0048154A">
        <w:t>Race 40</w:t>
      </w:r>
      <w:r w:rsidR="0048154A">
        <w:tab/>
      </w:r>
      <w:r w:rsidR="0048154A">
        <w:tab/>
        <w:t xml:space="preserve">Bridgestone Select Moonah Sports GT A&amp;B </w:t>
      </w:r>
      <w:r w:rsidR="0048154A">
        <w:tab/>
        <w:t xml:space="preserve">12 </w:t>
      </w:r>
      <w:r>
        <w:t>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2772E1" w:rsidRPr="00886C90" w:rsidRDefault="0048154A" w:rsidP="002772E1">
      <w:pPr>
        <w:spacing w:after="0"/>
      </w:pPr>
      <w:r>
        <w:t>3.10</w:t>
      </w:r>
      <w:r w:rsidR="002772E1">
        <w:tab/>
      </w:r>
      <w:r>
        <w:t>Race 41</w:t>
      </w:r>
      <w:r>
        <w:tab/>
      </w:r>
      <w:r>
        <w:tab/>
        <w:t xml:space="preserve">Mercury </w:t>
      </w:r>
      <w:proofErr w:type="spellStart"/>
      <w:r>
        <w:t>Walch</w:t>
      </w:r>
      <w:proofErr w:type="spellEnd"/>
      <w:r>
        <w:t xml:space="preserve"> Racing &amp; Sports Cars</w:t>
      </w:r>
      <w:r>
        <w:tab/>
      </w:r>
      <w:r>
        <w:tab/>
        <w:t>6</w:t>
      </w:r>
      <w:r w:rsidR="002772E1">
        <w:t xml:space="preserve"> 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2772E1" w:rsidRPr="00886C90" w:rsidRDefault="002772E1" w:rsidP="002772E1">
      <w:pPr>
        <w:spacing w:after="0"/>
      </w:pPr>
      <w:r>
        <w:t>3.30</w:t>
      </w:r>
      <w:r>
        <w:tab/>
      </w:r>
      <w:r w:rsidR="0048154A">
        <w:t>Race 42</w:t>
      </w:r>
      <w:r w:rsidR="0048154A">
        <w:tab/>
      </w:r>
      <w:r w:rsidR="0048154A">
        <w:tab/>
        <w:t xml:space="preserve">Trendy Cut Meats </w:t>
      </w:r>
      <w:r>
        <w:t>Sports Sedans</w:t>
      </w:r>
      <w:r>
        <w:tab/>
      </w:r>
      <w:r>
        <w:tab/>
        <w:t>12 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2772E1" w:rsidRPr="00886C90" w:rsidRDefault="002772E1" w:rsidP="002772E1">
      <w:pPr>
        <w:spacing w:after="0"/>
      </w:pPr>
      <w:r>
        <w:t>3.50</w:t>
      </w:r>
      <w:r>
        <w:tab/>
      </w:r>
      <w:r w:rsidR="0048154A">
        <w:t>Race 43</w:t>
      </w:r>
      <w:r w:rsidR="0048154A">
        <w:tab/>
      </w:r>
      <w:r w:rsidR="0048154A">
        <w:tab/>
        <w:t>ACL Performance Hyundai Excel</w:t>
      </w:r>
      <w:r w:rsidR="0048154A">
        <w:tab/>
      </w:r>
      <w:r>
        <w:t xml:space="preserve"> </w:t>
      </w:r>
      <w:r>
        <w:tab/>
      </w:r>
      <w:r w:rsidR="0048154A">
        <w:t>12</w:t>
      </w:r>
      <w:r>
        <w:t xml:space="preserve"> 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2772E1" w:rsidRPr="00886C90" w:rsidRDefault="0048154A" w:rsidP="002772E1">
      <w:pPr>
        <w:spacing w:after="0"/>
      </w:pPr>
      <w:r>
        <w:t>4.15</w:t>
      </w:r>
      <w:r>
        <w:tab/>
        <w:t>Race 44</w:t>
      </w:r>
      <w:r>
        <w:tab/>
      </w:r>
      <w:r>
        <w:tab/>
        <w:t>13 CABS Historic Touring Cars &amp; Sports GT C</w:t>
      </w:r>
      <w:r w:rsidR="002772E1">
        <w:tab/>
        <w:t>12 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2772E1" w:rsidRDefault="00AE0CB4" w:rsidP="002772E1">
      <w:pPr>
        <w:spacing w:after="0"/>
      </w:pPr>
      <w:r>
        <w:t>4.3</w:t>
      </w:r>
      <w:r w:rsidR="002772E1">
        <w:t>5</w:t>
      </w:r>
      <w:r w:rsidR="002772E1">
        <w:tab/>
      </w:r>
      <w:r w:rsidR="0048154A">
        <w:t>Race 45</w:t>
      </w:r>
      <w:r w:rsidR="002772E1">
        <w:t xml:space="preserve"> </w:t>
      </w:r>
      <w:r w:rsidR="002772E1">
        <w:tab/>
      </w:r>
      <w:r w:rsidR="002772E1">
        <w:tab/>
      </w:r>
      <w:r w:rsidR="0048154A">
        <w:t>Snug Butchery Improved Production</w:t>
      </w:r>
      <w:r w:rsidR="0048154A">
        <w:tab/>
      </w:r>
      <w:r w:rsidR="002772E1">
        <w:tab/>
        <w:t>12 laps</w:t>
      </w:r>
      <w:r w:rsidR="00886C90">
        <w:t xml:space="preserve"> (</w:t>
      </w:r>
      <w:r w:rsidR="00886C90">
        <w:rPr>
          <w:sz w:val="16"/>
          <w:szCs w:val="16"/>
        </w:rPr>
        <w:t>double points</w:t>
      </w:r>
      <w:r w:rsidR="00886C90">
        <w:t>)</w:t>
      </w:r>
    </w:p>
    <w:p w:rsidR="00886C90" w:rsidRDefault="00886C90" w:rsidP="002772E1">
      <w:pPr>
        <w:spacing w:after="0"/>
      </w:pPr>
    </w:p>
    <w:p w:rsidR="00886C90" w:rsidRPr="00886C90" w:rsidRDefault="00886C90" w:rsidP="00886C9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Program subject to change on either day</w:t>
      </w:r>
    </w:p>
    <w:p w:rsidR="00034429" w:rsidRDefault="00034429"/>
    <w:sectPr w:rsidR="0003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7509"/>
    <w:multiLevelType w:val="hybridMultilevel"/>
    <w:tmpl w:val="237E0DDA"/>
    <w:lvl w:ilvl="0" w:tplc="279CE3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E1"/>
    <w:rsid w:val="00034429"/>
    <w:rsid w:val="002772E1"/>
    <w:rsid w:val="0039661A"/>
    <w:rsid w:val="00451CFD"/>
    <w:rsid w:val="0048154A"/>
    <w:rsid w:val="00707CE3"/>
    <w:rsid w:val="00886C90"/>
    <w:rsid w:val="00886D60"/>
    <w:rsid w:val="00966076"/>
    <w:rsid w:val="00AE0CB4"/>
    <w:rsid w:val="00B87540"/>
    <w:rsid w:val="00C31084"/>
    <w:rsid w:val="00E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65C1B-E30B-44DB-9B20-7D09177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maysgr</dc:creator>
  <cp:keywords/>
  <dc:description/>
  <cp:lastModifiedBy>maysgr</cp:lastModifiedBy>
  <cp:revision>4</cp:revision>
  <dcterms:created xsi:type="dcterms:W3CDTF">2022-02-26T03:29:00Z</dcterms:created>
  <dcterms:modified xsi:type="dcterms:W3CDTF">2022-02-26T07:58:00Z</dcterms:modified>
</cp:coreProperties>
</file>